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ABE42" w14:textId="35A36E68" w:rsidR="00843578" w:rsidRPr="00843578" w:rsidRDefault="003D1A89" w:rsidP="00843578">
      <w:pPr>
        <w:spacing w:line="259" w:lineRule="auto"/>
        <w:jc w:val="center"/>
        <w:rPr>
          <w:b/>
          <w:bCs/>
          <w:sz w:val="52"/>
          <w:szCs w:val="52"/>
        </w:rPr>
      </w:pPr>
      <w:r w:rsidRPr="00F06397">
        <w:rPr>
          <w:b/>
          <w:bCs/>
          <w:color w:val="0070C0"/>
          <w:sz w:val="72"/>
          <w:szCs w:val="72"/>
        </w:rPr>
        <w:t>2020 Census Complete Count</w:t>
      </w:r>
      <w:r w:rsidR="00843578" w:rsidRPr="00F06397">
        <w:rPr>
          <w:b/>
          <w:bCs/>
          <w:color w:val="0070C0"/>
          <w:sz w:val="72"/>
          <w:szCs w:val="72"/>
        </w:rPr>
        <w:t xml:space="preserve"> Committee </w:t>
      </w:r>
      <w:r w:rsidR="00843578" w:rsidRPr="00E82210">
        <w:rPr>
          <w:b/>
          <w:bCs/>
          <w:color w:val="0070C0"/>
          <w:sz w:val="72"/>
          <w:szCs w:val="72"/>
        </w:rPr>
        <w:t>Meeting</w:t>
      </w:r>
    </w:p>
    <w:p w14:paraId="627AB52A" w14:textId="739BCB46" w:rsidR="00843578" w:rsidRPr="00E82210" w:rsidRDefault="00B1241B" w:rsidP="003D1A89">
      <w:pPr>
        <w:spacing w:line="259" w:lineRule="auto"/>
        <w:jc w:val="center"/>
        <w:rPr>
          <w:b/>
          <w:bCs/>
          <w:color w:val="00B050"/>
          <w:sz w:val="44"/>
          <w:szCs w:val="44"/>
        </w:rPr>
      </w:pPr>
      <w:r>
        <w:rPr>
          <w:b/>
          <w:bCs/>
          <w:sz w:val="44"/>
          <w:szCs w:val="44"/>
        </w:rPr>
        <w:t xml:space="preserve">Tele-conference </w:t>
      </w:r>
      <w:r w:rsidR="008110D4">
        <w:rPr>
          <w:b/>
          <w:bCs/>
          <w:sz w:val="44"/>
          <w:szCs w:val="44"/>
        </w:rPr>
        <w:t>ZOOM.com</w:t>
      </w:r>
    </w:p>
    <w:p w14:paraId="40397F33" w14:textId="1BF0AF79" w:rsidR="00843578" w:rsidRPr="00843578" w:rsidRDefault="00383621" w:rsidP="00DF29FD">
      <w:pP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b/>
          <w:bCs/>
          <w:sz w:val="44"/>
          <w:szCs w:val="44"/>
        </w:rPr>
        <w:t>July 16</w:t>
      </w:r>
      <w:r w:rsidR="00012D05">
        <w:rPr>
          <w:b/>
          <w:bCs/>
          <w:sz w:val="44"/>
          <w:szCs w:val="44"/>
        </w:rPr>
        <w:t>, 2020</w:t>
      </w:r>
      <w:r w:rsidR="00903E4E">
        <w:rPr>
          <w:b/>
          <w:bCs/>
          <w:sz w:val="44"/>
          <w:szCs w:val="44"/>
        </w:rPr>
        <w:t xml:space="preserve">           </w:t>
      </w:r>
      <w:r w:rsidR="00843578" w:rsidRPr="00843578">
        <w:rPr>
          <w:b/>
          <w:bCs/>
          <w:sz w:val="44"/>
          <w:szCs w:val="44"/>
        </w:rPr>
        <w:t xml:space="preserve"> 6</w:t>
      </w:r>
      <w:r w:rsidR="00DF29FD">
        <w:rPr>
          <w:b/>
          <w:bCs/>
          <w:sz w:val="44"/>
          <w:szCs w:val="44"/>
        </w:rPr>
        <w:t>:</w:t>
      </w:r>
      <w:r w:rsidR="008110D4">
        <w:rPr>
          <w:b/>
          <w:bCs/>
          <w:sz w:val="44"/>
          <w:szCs w:val="44"/>
        </w:rPr>
        <w:t>00</w:t>
      </w:r>
      <w:r w:rsidR="001927C9">
        <w:rPr>
          <w:b/>
          <w:bCs/>
          <w:sz w:val="44"/>
          <w:szCs w:val="44"/>
        </w:rPr>
        <w:t>-7</w:t>
      </w:r>
      <w:r w:rsidR="007E5ECB">
        <w:rPr>
          <w:b/>
          <w:bCs/>
          <w:sz w:val="44"/>
          <w:szCs w:val="44"/>
        </w:rPr>
        <w:t>:</w:t>
      </w:r>
      <w:r w:rsidR="008110D4">
        <w:rPr>
          <w:b/>
          <w:bCs/>
          <w:sz w:val="44"/>
          <w:szCs w:val="44"/>
        </w:rPr>
        <w:t>0</w:t>
      </w:r>
      <w:r w:rsidR="007E5ECB">
        <w:rPr>
          <w:b/>
          <w:bCs/>
          <w:sz w:val="44"/>
          <w:szCs w:val="44"/>
        </w:rPr>
        <w:t>0</w:t>
      </w:r>
      <w:r w:rsidR="00843578" w:rsidRPr="00843578">
        <w:rPr>
          <w:b/>
          <w:bCs/>
          <w:sz w:val="44"/>
          <w:szCs w:val="44"/>
        </w:rPr>
        <w:t xml:space="preserve"> p.m. </w:t>
      </w:r>
    </w:p>
    <w:p w14:paraId="68D51B52" w14:textId="77777777" w:rsidR="00843578" w:rsidRPr="00843578" w:rsidRDefault="00843578" w:rsidP="0084357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84357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Agenda</w:t>
      </w:r>
    </w:p>
    <w:p w14:paraId="6B931C52" w14:textId="1AF1CE41" w:rsidR="00843578" w:rsidRPr="00843578" w:rsidRDefault="00843578" w:rsidP="00012D05">
      <w:pPr>
        <w:spacing w:after="0" w:line="240" w:lineRule="auto"/>
        <w:ind w:left="720" w:right="50"/>
        <w:rPr>
          <w:sz w:val="28"/>
          <w:szCs w:val="28"/>
        </w:rPr>
      </w:pPr>
      <w:r w:rsidRPr="00843578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02113CBB" w14:textId="77777777" w:rsidR="00383621" w:rsidRDefault="00383621" w:rsidP="00012D0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Summary of last meeting</w:t>
      </w:r>
    </w:p>
    <w:p w14:paraId="1E5D7F69" w14:textId="77777777" w:rsidR="00383621" w:rsidRDefault="00383621" w:rsidP="00383621">
      <w:pPr>
        <w:pStyle w:val="ListParagraph"/>
        <w:ind w:left="1440"/>
        <w:rPr>
          <w:sz w:val="28"/>
          <w:szCs w:val="28"/>
        </w:rPr>
      </w:pPr>
    </w:p>
    <w:p w14:paraId="24917487" w14:textId="6A537286" w:rsidR="00012D05" w:rsidRPr="00012D05" w:rsidRDefault="008110D4" w:rsidP="00012D0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COVID-19 Impact on Complete Count Efforts</w:t>
      </w:r>
    </w:p>
    <w:p w14:paraId="1FD3180F" w14:textId="77777777" w:rsidR="003D1A89" w:rsidRPr="003D1A89" w:rsidRDefault="003D1A89" w:rsidP="003D1A89">
      <w:pPr>
        <w:pStyle w:val="ListParagraph"/>
        <w:rPr>
          <w:sz w:val="28"/>
          <w:szCs w:val="28"/>
        </w:rPr>
      </w:pPr>
    </w:p>
    <w:p w14:paraId="29D36755" w14:textId="78EB957A" w:rsidR="00012D05" w:rsidRDefault="00012D05" w:rsidP="00EF34C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School assignments for mass appeals</w:t>
      </w:r>
      <w:r w:rsidR="00B1241B">
        <w:rPr>
          <w:sz w:val="28"/>
          <w:szCs w:val="28"/>
        </w:rPr>
        <w:t xml:space="preserve"> new strategies</w:t>
      </w:r>
    </w:p>
    <w:p w14:paraId="29427315" w14:textId="77777777" w:rsidR="00012D05" w:rsidRPr="00012D05" w:rsidRDefault="00012D05" w:rsidP="00012D05">
      <w:pPr>
        <w:pStyle w:val="ListParagraph"/>
        <w:rPr>
          <w:sz w:val="28"/>
          <w:szCs w:val="28"/>
        </w:rPr>
      </w:pPr>
    </w:p>
    <w:p w14:paraId="3EDC3890" w14:textId="7046C70B" w:rsidR="008110D4" w:rsidRPr="008110D4" w:rsidRDefault="00B1241B" w:rsidP="008110D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8110D4">
        <w:rPr>
          <w:sz w:val="28"/>
          <w:szCs w:val="28"/>
        </w:rPr>
        <w:t>trategy to reach apartments and condos</w:t>
      </w:r>
    </w:p>
    <w:p w14:paraId="632A6E4D" w14:textId="77777777" w:rsidR="00427688" w:rsidRPr="00427688" w:rsidRDefault="00427688" w:rsidP="00427688">
      <w:pPr>
        <w:pStyle w:val="ListParagraph"/>
        <w:rPr>
          <w:sz w:val="28"/>
          <w:szCs w:val="28"/>
        </w:rPr>
      </w:pPr>
    </w:p>
    <w:p w14:paraId="4C2C8656" w14:textId="59A36509" w:rsidR="00427688" w:rsidRDefault="00427688" w:rsidP="00EF34C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Website review.        </w:t>
      </w:r>
      <w:hyperlink r:id="rId5" w:history="1">
        <w:r w:rsidR="008110D4" w:rsidRPr="00FC14D8">
          <w:rPr>
            <w:rStyle w:val="Hyperlink"/>
            <w:sz w:val="28"/>
            <w:szCs w:val="28"/>
          </w:rPr>
          <w:t>www.stonecrestcensus2020.org</w:t>
        </w:r>
      </w:hyperlink>
    </w:p>
    <w:p w14:paraId="6C67EF1F" w14:textId="77777777" w:rsidR="008110D4" w:rsidRPr="008110D4" w:rsidRDefault="008110D4" w:rsidP="008110D4">
      <w:pPr>
        <w:pStyle w:val="ListParagraph"/>
        <w:rPr>
          <w:sz w:val="28"/>
          <w:szCs w:val="28"/>
        </w:rPr>
      </w:pPr>
    </w:p>
    <w:p w14:paraId="1679DC16" w14:textId="2175149C" w:rsidR="008110D4" w:rsidRDefault="00383621" w:rsidP="00EF34C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to substitute field canvasing </w:t>
      </w:r>
    </w:p>
    <w:p w14:paraId="4A6CFCE9" w14:textId="77777777" w:rsidR="008110D4" w:rsidRPr="008110D4" w:rsidRDefault="008110D4" w:rsidP="008110D4">
      <w:pPr>
        <w:pStyle w:val="ListParagraph"/>
        <w:rPr>
          <w:sz w:val="28"/>
          <w:szCs w:val="28"/>
        </w:rPr>
      </w:pPr>
    </w:p>
    <w:p w14:paraId="29FC1B3A" w14:textId="77777777" w:rsidR="00E25C31" w:rsidRPr="00E25C31" w:rsidRDefault="00E25C31" w:rsidP="00E25C31">
      <w:pPr>
        <w:pStyle w:val="ListParagraph"/>
        <w:rPr>
          <w:sz w:val="28"/>
          <w:szCs w:val="28"/>
        </w:rPr>
      </w:pPr>
    </w:p>
    <w:p w14:paraId="2DDA47AA" w14:textId="2084B8AF" w:rsidR="00E25C31" w:rsidRPr="00843578" w:rsidRDefault="00E25C31" w:rsidP="00E25C3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Set next meeting and adjourn</w:t>
      </w:r>
    </w:p>
    <w:p w14:paraId="2ACDA250" w14:textId="29765BA9" w:rsidR="00843578" w:rsidRDefault="00843578" w:rsidP="00843578">
      <w:pPr>
        <w:pStyle w:val="ListParagraph"/>
        <w:ind w:left="1440"/>
        <w:rPr>
          <w:sz w:val="24"/>
          <w:szCs w:val="24"/>
        </w:rPr>
      </w:pPr>
    </w:p>
    <w:p w14:paraId="721CAAF6" w14:textId="7EF47D5C" w:rsidR="00843578" w:rsidRDefault="00843578" w:rsidP="00843578">
      <w:pPr>
        <w:spacing w:after="0" w:line="240" w:lineRule="auto"/>
        <w:ind w:left="334" w:right="50" w:hanging="3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43578">
        <w:rPr>
          <w:rFonts w:ascii="Times New Roman" w:eastAsia="Times New Roman" w:hAnsi="Times New Roman" w:cs="Times New Roman"/>
          <w:color w:val="000000"/>
          <w:sz w:val="24"/>
        </w:rPr>
        <w:t>George Turner, Jr. Councilman    D-004</w:t>
      </w:r>
    </w:p>
    <w:p w14:paraId="50D7A26B" w14:textId="7DA1E857" w:rsidR="00843578" w:rsidRDefault="00843578" w:rsidP="00843578">
      <w:pPr>
        <w:spacing w:after="0" w:line="240" w:lineRule="auto"/>
        <w:ind w:left="334" w:right="50" w:hanging="3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43578">
        <w:rPr>
          <w:rFonts w:ascii="Times New Roman" w:eastAsia="Times New Roman" w:hAnsi="Times New Roman" w:cs="Times New Roman"/>
          <w:color w:val="000000"/>
          <w:sz w:val="24"/>
        </w:rPr>
        <w:t>404 886 2053</w:t>
      </w:r>
      <w:r w:rsidR="00150E95">
        <w:rPr>
          <w:rFonts w:ascii="Times New Roman" w:eastAsia="Times New Roman" w:hAnsi="Times New Roman" w:cs="Times New Roman"/>
          <w:color w:val="000000"/>
          <w:sz w:val="24"/>
        </w:rPr>
        <w:t xml:space="preserve"> gturner@stonecrestga.gov</w:t>
      </w:r>
    </w:p>
    <w:p w14:paraId="6E7147AF" w14:textId="240C3888" w:rsidR="003D1A89" w:rsidRDefault="003D1A89" w:rsidP="00843578">
      <w:pPr>
        <w:spacing w:after="0" w:line="240" w:lineRule="auto"/>
        <w:ind w:left="334" w:right="50" w:hanging="3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Adrion Bell, Communications Director</w:t>
      </w:r>
    </w:p>
    <w:p w14:paraId="03E18FA7" w14:textId="135B6995" w:rsidR="003D1A89" w:rsidRDefault="00131499" w:rsidP="00843578">
      <w:pPr>
        <w:spacing w:after="0" w:line="240" w:lineRule="auto"/>
        <w:ind w:left="334" w:right="50" w:hanging="3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770 224 0200</w:t>
      </w:r>
      <w:r w:rsidR="00150E95">
        <w:rPr>
          <w:rFonts w:ascii="Times New Roman" w:eastAsia="Times New Roman" w:hAnsi="Times New Roman" w:cs="Times New Roman"/>
          <w:color w:val="000000"/>
          <w:sz w:val="24"/>
        </w:rPr>
        <w:t xml:space="preserve">    abell@stonecrestga.gov</w:t>
      </w:r>
    </w:p>
    <w:p w14:paraId="363D6A71" w14:textId="6D294E09" w:rsidR="00150E95" w:rsidRDefault="00150E95" w:rsidP="00843578">
      <w:pPr>
        <w:spacing w:after="0" w:line="240" w:lineRule="auto"/>
        <w:ind w:left="334" w:right="50" w:hanging="33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D51B6E9" w14:textId="6F63DE17" w:rsidR="00843578" w:rsidRPr="00916351" w:rsidRDefault="00150E95" w:rsidP="00916351">
      <w:pPr>
        <w:spacing w:after="0" w:line="240" w:lineRule="auto"/>
        <w:ind w:left="334" w:right="50" w:hanging="334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150E95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All citizens are welcome to join the committee, </w:t>
      </w:r>
      <w:proofErr w:type="gramStart"/>
      <w:r w:rsidRPr="00150E95">
        <w:rPr>
          <w:rFonts w:ascii="Times New Roman" w:eastAsia="Times New Roman" w:hAnsi="Times New Roman" w:cs="Times New Roman"/>
          <w:color w:val="000000"/>
          <w:sz w:val="24"/>
          <w:u w:val="single"/>
        </w:rPr>
        <w:t>call</w:t>
      </w:r>
      <w:proofErr w:type="gramEnd"/>
      <w:r w:rsidRPr="00150E95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or email one of the contacts above</w:t>
      </w:r>
    </w:p>
    <w:sectPr w:rsidR="00843578" w:rsidRPr="0091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531A7"/>
    <w:multiLevelType w:val="hybridMultilevel"/>
    <w:tmpl w:val="3A08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332D3"/>
    <w:multiLevelType w:val="hybridMultilevel"/>
    <w:tmpl w:val="C856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CF"/>
    <w:rsid w:val="00012D05"/>
    <w:rsid w:val="00017D20"/>
    <w:rsid w:val="00043627"/>
    <w:rsid w:val="00064731"/>
    <w:rsid w:val="00091AF0"/>
    <w:rsid w:val="000B3480"/>
    <w:rsid w:val="000B67E0"/>
    <w:rsid w:val="000E2446"/>
    <w:rsid w:val="00101467"/>
    <w:rsid w:val="00122278"/>
    <w:rsid w:val="00131499"/>
    <w:rsid w:val="00150E95"/>
    <w:rsid w:val="001927C9"/>
    <w:rsid w:val="001E3E69"/>
    <w:rsid w:val="002945CC"/>
    <w:rsid w:val="00312F6F"/>
    <w:rsid w:val="00321025"/>
    <w:rsid w:val="00340CCA"/>
    <w:rsid w:val="00341943"/>
    <w:rsid w:val="00383621"/>
    <w:rsid w:val="003D1A89"/>
    <w:rsid w:val="00427688"/>
    <w:rsid w:val="00427A6C"/>
    <w:rsid w:val="00471C1A"/>
    <w:rsid w:val="004E3695"/>
    <w:rsid w:val="00596D4A"/>
    <w:rsid w:val="006357E5"/>
    <w:rsid w:val="006616C2"/>
    <w:rsid w:val="00672306"/>
    <w:rsid w:val="00746624"/>
    <w:rsid w:val="007C7760"/>
    <w:rsid w:val="007E5ECB"/>
    <w:rsid w:val="008110D4"/>
    <w:rsid w:val="00843578"/>
    <w:rsid w:val="0086223E"/>
    <w:rsid w:val="00870CEC"/>
    <w:rsid w:val="008815BA"/>
    <w:rsid w:val="00891D6E"/>
    <w:rsid w:val="00902FA3"/>
    <w:rsid w:val="00903E4E"/>
    <w:rsid w:val="00916351"/>
    <w:rsid w:val="0098324D"/>
    <w:rsid w:val="009B417B"/>
    <w:rsid w:val="009C2C3B"/>
    <w:rsid w:val="009F769B"/>
    <w:rsid w:val="00B1241B"/>
    <w:rsid w:val="00BB0B45"/>
    <w:rsid w:val="00BD14B8"/>
    <w:rsid w:val="00C20F17"/>
    <w:rsid w:val="00C53CF8"/>
    <w:rsid w:val="00C91024"/>
    <w:rsid w:val="00D516C8"/>
    <w:rsid w:val="00D7161C"/>
    <w:rsid w:val="00D86914"/>
    <w:rsid w:val="00DD1A72"/>
    <w:rsid w:val="00DF29FD"/>
    <w:rsid w:val="00E25C31"/>
    <w:rsid w:val="00E82210"/>
    <w:rsid w:val="00E97184"/>
    <w:rsid w:val="00EF34CF"/>
    <w:rsid w:val="00F06397"/>
    <w:rsid w:val="00F13991"/>
    <w:rsid w:val="00F96597"/>
    <w:rsid w:val="00F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19FC"/>
  <w15:chartTrackingRefBased/>
  <w15:docId w15:val="{49146A29-225A-4021-BEB1-59EB98C8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necrestcensus202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 Turner</cp:lastModifiedBy>
  <cp:revision>2</cp:revision>
  <cp:lastPrinted>2019-07-26T15:48:00Z</cp:lastPrinted>
  <dcterms:created xsi:type="dcterms:W3CDTF">2020-07-14T15:35:00Z</dcterms:created>
  <dcterms:modified xsi:type="dcterms:W3CDTF">2020-07-14T15:35:00Z</dcterms:modified>
</cp:coreProperties>
</file>